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82"/>
      </w:tblGrid>
      <w:tr w:rsidR="000E05A5" w:rsidRPr="000E05A5" w:rsidTr="000E05A5">
        <w:trPr>
          <w:trHeight w:val="454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1 1 0 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 w:val="28"/>
                <w:szCs w:val="28"/>
              </w:rPr>
              <w:t>學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 w:val="28"/>
                <w:szCs w:val="28"/>
              </w:rPr>
              <w:t>年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 w:val="28"/>
                <w:szCs w:val="28"/>
              </w:rPr>
              <w:t>度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 w:val="28"/>
                <w:szCs w:val="28"/>
              </w:rPr>
              <w:t>各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 w:val="28"/>
                <w:szCs w:val="28"/>
              </w:rPr>
              <w:t>時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 w:val="28"/>
                <w:szCs w:val="28"/>
              </w:rPr>
              <w:t>程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 w:val="28"/>
                <w:szCs w:val="28"/>
              </w:rPr>
              <w:t>規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 w:val="28"/>
                <w:szCs w:val="28"/>
              </w:rPr>
              <w:t>畫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 w:val="28"/>
                <w:szCs w:val="28"/>
              </w:rPr>
              <w:t>表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 </w:t>
            </w:r>
            <w:r w:rsidRPr="007E6055">
              <w:rPr>
                <w:rFonts w:ascii="標楷體" w:eastAsia="標楷體" w:hAnsi="標楷體" w:cs="新細明體" w:hint="eastAsia"/>
                <w:b/>
                <w:bCs/>
                <w:color w:val="E36C0A" w:themeColor="accent6" w:themeShade="BF"/>
                <w:kern w:val="0"/>
                <w:sz w:val="28"/>
                <w:szCs w:val="28"/>
              </w:rPr>
              <w:t>(含 高 三 1 1 0 - 1)</w:t>
            </w:r>
          </w:p>
        </w:tc>
      </w:tr>
    </w:tbl>
    <w:p w:rsidR="000E05A5" w:rsidRPr="000E05A5" w:rsidRDefault="000E05A5" w:rsidP="000E05A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2"/>
        <w:gridCol w:w="1525"/>
        <w:gridCol w:w="4687"/>
        <w:gridCol w:w="3598"/>
      </w:tblGrid>
      <w:tr w:rsidR="000E05A5" w:rsidRPr="000E05A5" w:rsidTr="000E05A5">
        <w:trPr>
          <w:trHeight w:val="572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</w:rPr>
              <w:t>類別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</w:rPr>
              <w:t>人員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</w:rPr>
              <w:t>起</w:t>
            </w:r>
            <w:r w:rsidRPr="000E05A5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</w:rPr>
              <w:t>訖</w:t>
            </w:r>
            <w:r w:rsidRPr="000E05A5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</w:rPr>
              <w:t>日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</w:rPr>
              <w:t>上傳</w:t>
            </w:r>
            <w:r w:rsidRPr="000E05A5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(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</w:rPr>
              <w:t>勾選</w:t>
            </w:r>
            <w:r w:rsidRPr="000E05A5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)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</w:rPr>
              <w:t>件數</w:t>
            </w:r>
          </w:p>
        </w:tc>
      </w:tr>
      <w:tr w:rsidR="000E05A5" w:rsidRPr="000E05A5" w:rsidTr="000E05A5">
        <w:trPr>
          <w:trHeight w:val="802"/>
        </w:trPr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</w:rPr>
              <w:t>課程學習成果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110 - 1</w:t>
            </w:r>
          </w:p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學生上傳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  <w:t>110.11.16</w:t>
            </w: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至</w:t>
            </w:r>
            <w:r w:rsidRPr="000E05A5">
              <w:rPr>
                <w:rFonts w:ascii="新細明體" w:eastAsia="新細明體" w:hAnsi="新細明體" w:cs="新細明體"/>
                <w:b/>
                <w:bCs/>
                <w:color w:val="0000FF"/>
                <w:kern w:val="0"/>
                <w:szCs w:val="24"/>
                <w:u w:val="single"/>
              </w:rPr>
              <w:t>111.01.20 (23:59)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  <w:u w:val="single"/>
              </w:rPr>
              <w:t>止</w:t>
            </w:r>
          </w:p>
        </w:tc>
        <w:tc>
          <w:tcPr>
            <w:tcW w:w="1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每學期最多</w:t>
            </w:r>
            <w:r w:rsidRPr="000E05A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6</w:t>
            </w: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件</w:t>
            </w:r>
          </w:p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學年合計最多</w:t>
            </w:r>
            <w:r w:rsidRPr="000E05A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12</w:t>
            </w: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件</w:t>
            </w:r>
          </w:p>
        </w:tc>
      </w:tr>
      <w:tr w:rsidR="000E05A5" w:rsidRPr="000E05A5" w:rsidTr="000E05A5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5A5" w:rsidRPr="000E05A5" w:rsidRDefault="000E05A5" w:rsidP="000E05A5">
            <w:pPr>
              <w:widowControl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教師認證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  <w:t>110.11.16</w:t>
            </w: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至</w:t>
            </w:r>
            <w:r w:rsidRPr="000E05A5">
              <w:rPr>
                <w:rFonts w:ascii="新細明體" w:eastAsia="新細明體" w:hAnsi="新細明體" w:cs="新細明體"/>
                <w:b/>
                <w:bCs/>
                <w:color w:val="0000FF"/>
                <w:kern w:val="0"/>
                <w:szCs w:val="24"/>
                <w:u w:val="single"/>
              </w:rPr>
              <w:t>111.01.27 (23:59)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  <w:u w:val="single"/>
              </w:rPr>
              <w:t>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5A5" w:rsidRPr="000E05A5" w:rsidRDefault="000E05A5" w:rsidP="000E05A5">
            <w:pPr>
              <w:widowControl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</w:p>
        </w:tc>
      </w:tr>
      <w:tr w:rsidR="000E05A5" w:rsidRPr="000E05A5" w:rsidTr="000E05A5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5A5" w:rsidRPr="000E05A5" w:rsidRDefault="000E05A5" w:rsidP="000E05A5">
            <w:pPr>
              <w:widowControl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110- 2</w:t>
            </w:r>
          </w:p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學生上傳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  <w:t>111.02.11</w:t>
            </w: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至</w:t>
            </w:r>
            <w:r w:rsidRPr="000E05A5">
              <w:rPr>
                <w:rFonts w:ascii="新細明體" w:eastAsia="新細明體" w:hAnsi="新細明體" w:cs="新細明體"/>
                <w:b/>
                <w:bCs/>
                <w:color w:val="0000FF"/>
                <w:kern w:val="0"/>
                <w:szCs w:val="24"/>
                <w:u w:val="single"/>
              </w:rPr>
              <w:t>111.06.30 (23:59)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  <w:u w:val="single"/>
              </w:rPr>
              <w:t>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5A5" w:rsidRPr="000E05A5" w:rsidRDefault="000E05A5" w:rsidP="000E05A5">
            <w:pPr>
              <w:widowControl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</w:p>
        </w:tc>
      </w:tr>
      <w:tr w:rsidR="000E05A5" w:rsidRPr="000E05A5" w:rsidTr="000E05A5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5A5" w:rsidRPr="000E05A5" w:rsidRDefault="000E05A5" w:rsidP="000E05A5">
            <w:pPr>
              <w:widowControl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教師認證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  <w:t>111.02.11</w:t>
            </w: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至</w:t>
            </w:r>
            <w:r w:rsidRPr="000E05A5">
              <w:rPr>
                <w:rFonts w:ascii="新細明體" w:eastAsia="新細明體" w:hAnsi="新細明體" w:cs="新細明體"/>
                <w:b/>
                <w:bCs/>
                <w:color w:val="0000FF"/>
                <w:kern w:val="0"/>
                <w:szCs w:val="24"/>
                <w:u w:val="single"/>
              </w:rPr>
              <w:t>111.07.07 (23:59)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  <w:u w:val="single"/>
              </w:rPr>
              <w:t>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5A5" w:rsidRPr="000E05A5" w:rsidRDefault="000E05A5" w:rsidP="000E05A5">
            <w:pPr>
              <w:widowControl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</w:p>
        </w:tc>
      </w:tr>
      <w:tr w:rsidR="000E05A5" w:rsidRPr="000E05A5" w:rsidTr="000E05A5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5A5" w:rsidRPr="000E05A5" w:rsidRDefault="000E05A5" w:rsidP="000E05A5">
            <w:pPr>
              <w:widowControl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學生勾選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依教育部規定時間完成勾選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  <w:u w:val="single"/>
              </w:rPr>
              <w:t>每學年勾選</w:t>
            </w:r>
            <w:r w:rsidRPr="000E05A5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  <w:u w:val="single"/>
              </w:rPr>
              <w:t>6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  <w:u w:val="single"/>
              </w:rPr>
              <w:t>件</w:t>
            </w:r>
          </w:p>
        </w:tc>
      </w:tr>
      <w:tr w:rsidR="000E05A5" w:rsidRPr="000E05A5" w:rsidTr="000E05A5">
        <w:trPr>
          <w:trHeight w:val="454"/>
        </w:trPr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</w:rPr>
              <w:t>多元</w:t>
            </w:r>
          </w:p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</w:rPr>
              <w:t>表現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學生上傳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  <w:t>110.11.16</w:t>
            </w: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至</w:t>
            </w:r>
            <w:r w:rsidRPr="000E05A5">
              <w:rPr>
                <w:rFonts w:ascii="新細明體" w:eastAsia="新細明體" w:hAnsi="新細明體" w:cs="新細明體"/>
                <w:b/>
                <w:bCs/>
                <w:color w:val="0000FF"/>
                <w:kern w:val="0"/>
                <w:szCs w:val="24"/>
                <w:u w:val="single"/>
              </w:rPr>
              <w:t>111.09.01 (23:59)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  <w:u w:val="single"/>
              </w:rPr>
              <w:t>止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每學年最多</w:t>
            </w:r>
            <w:r w:rsidRPr="000E05A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20</w:t>
            </w: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件</w:t>
            </w:r>
          </w:p>
        </w:tc>
      </w:tr>
      <w:tr w:rsidR="000E05A5" w:rsidRPr="000E05A5" w:rsidTr="000E05A5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5A5" w:rsidRPr="000E05A5" w:rsidRDefault="000E05A5" w:rsidP="000E05A5">
            <w:pPr>
              <w:widowControl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學生勾選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依教育部規定時間完成勾選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  <w:u w:val="single"/>
              </w:rPr>
              <w:t>每學年勾選</w:t>
            </w:r>
            <w:r w:rsidRPr="000E05A5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  <w:u w:val="single"/>
              </w:rPr>
              <w:t>10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  <w:u w:val="single"/>
              </w:rPr>
              <w:t>件</w:t>
            </w:r>
          </w:p>
        </w:tc>
      </w:tr>
    </w:tbl>
    <w:p w:rsidR="000E05A5" w:rsidRPr="000E05A5" w:rsidRDefault="000E05A5" w:rsidP="000E05A5">
      <w:pPr>
        <w:widowControl/>
        <w:shd w:val="clear" w:color="auto" w:fill="FFFFFF"/>
        <w:spacing w:before="100" w:beforeAutospacing="1" w:after="100" w:afterAutospacing="1"/>
        <w:rPr>
          <w:rFonts w:ascii="微軟正黑體" w:eastAsia="微軟正黑體" w:hAnsi="微軟正黑體" w:cs="新細明體"/>
          <w:color w:val="454545"/>
          <w:kern w:val="0"/>
          <w:sz w:val="16"/>
          <w:szCs w:val="16"/>
        </w:rPr>
      </w:pPr>
      <w:r w:rsidRPr="000E05A5">
        <w:rPr>
          <w:rFonts w:ascii="微軟正黑體" w:eastAsia="微軟正黑體" w:hAnsi="微軟正黑體" w:cs="新細明體" w:hint="eastAsia"/>
          <w:color w:val="454545"/>
          <w:kern w:val="0"/>
          <w:sz w:val="16"/>
          <w:szCs w:val="16"/>
        </w:rPr>
        <w:t> </w:t>
      </w:r>
    </w:p>
    <w:p w:rsidR="000E05A5" w:rsidRPr="000E05A5" w:rsidRDefault="000E05A5" w:rsidP="000E05A5">
      <w:pPr>
        <w:widowControl/>
        <w:shd w:val="clear" w:color="auto" w:fill="FFFFFF"/>
        <w:spacing w:before="100" w:beforeAutospacing="1" w:after="100" w:afterAutospacing="1"/>
        <w:rPr>
          <w:rFonts w:ascii="微軟正黑體" w:eastAsia="微軟正黑體" w:hAnsi="微軟正黑體" w:cs="新細明體"/>
          <w:color w:val="454545"/>
          <w:kern w:val="0"/>
          <w:sz w:val="16"/>
          <w:szCs w:val="16"/>
        </w:rPr>
      </w:pPr>
      <w:r w:rsidRPr="000E05A5">
        <w:rPr>
          <w:rFonts w:ascii="標楷體" w:eastAsia="標楷體" w:hAnsi="標楷體" w:cs="新細明體" w:hint="eastAsia"/>
          <w:b/>
          <w:bCs/>
          <w:color w:val="FF0000"/>
          <w:kern w:val="0"/>
          <w:sz w:val="18"/>
          <w:szCs w:val="18"/>
          <w:shd w:val="clear" w:color="auto" w:fill="FFFF00"/>
        </w:rPr>
        <w:t>高 三</w:t>
      </w:r>
      <w:r w:rsidRPr="000E05A5">
        <w:rPr>
          <w:rFonts w:ascii="標楷體" w:eastAsia="標楷體" w:hAnsi="標楷體" w:cs="新細明體" w:hint="eastAsia"/>
          <w:b/>
          <w:bCs/>
          <w:color w:val="000000"/>
          <w:kern w:val="0"/>
          <w:sz w:val="18"/>
          <w:szCs w:val="18"/>
        </w:rPr>
        <w:t> 1 1 0 </w:t>
      </w:r>
      <w:r w:rsidRPr="000E05A5">
        <w:rPr>
          <w:rFonts w:ascii="標楷體" w:eastAsia="標楷體" w:hAnsi="標楷體" w:cs="新細明體" w:hint="eastAsia"/>
          <w:b/>
          <w:bCs/>
          <w:color w:val="454545"/>
          <w:kern w:val="0"/>
          <w:sz w:val="18"/>
          <w:szCs w:val="18"/>
        </w:rPr>
        <w:t>學</w:t>
      </w:r>
      <w:r w:rsidRPr="000E05A5">
        <w:rPr>
          <w:rFonts w:ascii="標楷體" w:eastAsia="標楷體" w:hAnsi="標楷體" w:cs="新細明體" w:hint="eastAsia"/>
          <w:b/>
          <w:bCs/>
          <w:color w:val="000000"/>
          <w:kern w:val="0"/>
          <w:sz w:val="18"/>
          <w:szCs w:val="18"/>
        </w:rPr>
        <w:t> </w:t>
      </w:r>
      <w:r w:rsidRPr="000E05A5">
        <w:rPr>
          <w:rFonts w:ascii="標楷體" w:eastAsia="標楷體" w:hAnsi="標楷體" w:cs="新細明體" w:hint="eastAsia"/>
          <w:b/>
          <w:bCs/>
          <w:color w:val="454545"/>
          <w:kern w:val="0"/>
          <w:sz w:val="18"/>
          <w:szCs w:val="18"/>
        </w:rPr>
        <w:t>年</w:t>
      </w:r>
      <w:r w:rsidRPr="000E05A5">
        <w:rPr>
          <w:rFonts w:ascii="標楷體" w:eastAsia="標楷體" w:hAnsi="標楷體" w:cs="新細明體" w:hint="eastAsia"/>
          <w:b/>
          <w:bCs/>
          <w:color w:val="000000"/>
          <w:kern w:val="0"/>
          <w:sz w:val="18"/>
          <w:szCs w:val="18"/>
        </w:rPr>
        <w:t> </w:t>
      </w:r>
      <w:r w:rsidRPr="000E05A5">
        <w:rPr>
          <w:rFonts w:ascii="標楷體" w:eastAsia="標楷體" w:hAnsi="標楷體" w:cs="新細明體" w:hint="eastAsia"/>
          <w:b/>
          <w:bCs/>
          <w:color w:val="454545"/>
          <w:kern w:val="0"/>
          <w:sz w:val="18"/>
          <w:szCs w:val="18"/>
        </w:rPr>
        <w:t>度</w:t>
      </w:r>
      <w:r w:rsidRPr="000E05A5">
        <w:rPr>
          <w:rFonts w:ascii="標楷體" w:eastAsia="標楷體" w:hAnsi="標楷體" w:cs="新細明體" w:hint="eastAsia"/>
          <w:b/>
          <w:bCs/>
          <w:color w:val="000000"/>
          <w:kern w:val="0"/>
          <w:sz w:val="18"/>
          <w:szCs w:val="18"/>
        </w:rPr>
        <w:t> 第 2 學 期 </w:t>
      </w:r>
      <w:r w:rsidRPr="000E05A5">
        <w:rPr>
          <w:rFonts w:ascii="標楷體" w:eastAsia="標楷體" w:hAnsi="標楷體" w:cs="新細明體" w:hint="eastAsia"/>
          <w:b/>
          <w:bCs/>
          <w:color w:val="454545"/>
          <w:kern w:val="0"/>
          <w:sz w:val="18"/>
          <w:szCs w:val="18"/>
        </w:rPr>
        <w:t>各</w:t>
      </w:r>
      <w:r w:rsidRPr="000E05A5">
        <w:rPr>
          <w:rFonts w:ascii="標楷體" w:eastAsia="標楷體" w:hAnsi="標楷體" w:cs="新細明體" w:hint="eastAsia"/>
          <w:b/>
          <w:bCs/>
          <w:color w:val="000000"/>
          <w:kern w:val="0"/>
          <w:sz w:val="18"/>
          <w:szCs w:val="18"/>
        </w:rPr>
        <w:t> </w:t>
      </w:r>
      <w:r w:rsidRPr="000E05A5">
        <w:rPr>
          <w:rFonts w:ascii="標楷體" w:eastAsia="標楷體" w:hAnsi="標楷體" w:cs="新細明體" w:hint="eastAsia"/>
          <w:b/>
          <w:bCs/>
          <w:color w:val="454545"/>
          <w:kern w:val="0"/>
          <w:sz w:val="18"/>
          <w:szCs w:val="18"/>
        </w:rPr>
        <w:t>時</w:t>
      </w:r>
      <w:r w:rsidRPr="000E05A5">
        <w:rPr>
          <w:rFonts w:ascii="標楷體" w:eastAsia="標楷體" w:hAnsi="標楷體" w:cs="新細明體" w:hint="eastAsia"/>
          <w:b/>
          <w:bCs/>
          <w:color w:val="000000"/>
          <w:kern w:val="0"/>
          <w:sz w:val="18"/>
          <w:szCs w:val="18"/>
        </w:rPr>
        <w:t> </w:t>
      </w:r>
      <w:r w:rsidRPr="000E05A5">
        <w:rPr>
          <w:rFonts w:ascii="標楷體" w:eastAsia="標楷體" w:hAnsi="標楷體" w:cs="新細明體" w:hint="eastAsia"/>
          <w:b/>
          <w:bCs/>
          <w:color w:val="454545"/>
          <w:kern w:val="0"/>
          <w:sz w:val="18"/>
          <w:szCs w:val="18"/>
        </w:rPr>
        <w:t>程</w:t>
      </w:r>
      <w:r w:rsidRPr="000E05A5">
        <w:rPr>
          <w:rFonts w:ascii="標楷體" w:eastAsia="標楷體" w:hAnsi="標楷體" w:cs="新細明體" w:hint="eastAsia"/>
          <w:b/>
          <w:bCs/>
          <w:color w:val="000000"/>
          <w:kern w:val="0"/>
          <w:sz w:val="18"/>
          <w:szCs w:val="18"/>
        </w:rPr>
        <w:t> </w:t>
      </w:r>
      <w:r w:rsidRPr="000E05A5">
        <w:rPr>
          <w:rFonts w:ascii="標楷體" w:eastAsia="標楷體" w:hAnsi="標楷體" w:cs="新細明體" w:hint="eastAsia"/>
          <w:b/>
          <w:bCs/>
          <w:color w:val="454545"/>
          <w:kern w:val="0"/>
          <w:sz w:val="18"/>
          <w:szCs w:val="18"/>
        </w:rPr>
        <w:t>規</w:t>
      </w:r>
      <w:r w:rsidRPr="000E05A5">
        <w:rPr>
          <w:rFonts w:ascii="標楷體" w:eastAsia="標楷體" w:hAnsi="標楷體" w:cs="新細明體" w:hint="eastAsia"/>
          <w:b/>
          <w:bCs/>
          <w:color w:val="000000"/>
          <w:kern w:val="0"/>
          <w:sz w:val="18"/>
          <w:szCs w:val="18"/>
        </w:rPr>
        <w:t> </w:t>
      </w:r>
      <w:r w:rsidRPr="000E05A5">
        <w:rPr>
          <w:rFonts w:ascii="標楷體" w:eastAsia="標楷體" w:hAnsi="標楷體" w:cs="新細明體" w:hint="eastAsia"/>
          <w:b/>
          <w:bCs/>
          <w:color w:val="454545"/>
          <w:kern w:val="0"/>
          <w:sz w:val="18"/>
          <w:szCs w:val="18"/>
        </w:rPr>
        <w:t>畫</w:t>
      </w:r>
      <w:r w:rsidRPr="000E05A5">
        <w:rPr>
          <w:rFonts w:ascii="標楷體" w:eastAsia="標楷體" w:hAnsi="標楷體" w:cs="新細明體" w:hint="eastAsia"/>
          <w:b/>
          <w:bCs/>
          <w:color w:val="000000"/>
          <w:kern w:val="0"/>
          <w:sz w:val="18"/>
          <w:szCs w:val="18"/>
        </w:rPr>
        <w:t> </w:t>
      </w:r>
      <w:r w:rsidRPr="000E05A5">
        <w:rPr>
          <w:rFonts w:ascii="標楷體" w:eastAsia="標楷體" w:hAnsi="標楷體" w:cs="新細明體" w:hint="eastAsia"/>
          <w:b/>
          <w:bCs/>
          <w:color w:val="454545"/>
          <w:kern w:val="0"/>
          <w:sz w:val="18"/>
          <w:szCs w:val="18"/>
        </w:rPr>
        <w:t>表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80"/>
        <w:gridCol w:w="2344"/>
        <w:gridCol w:w="4387"/>
        <w:gridCol w:w="2671"/>
      </w:tblGrid>
      <w:tr w:rsidR="000E05A5" w:rsidRPr="000E05A5" w:rsidTr="000E05A5">
        <w:trPr>
          <w:trHeight w:val="759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</w:rPr>
              <w:t>類別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</w:rPr>
              <w:t>人員</w:t>
            </w: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</w:rPr>
              <w:t>起訖日</w:t>
            </w:r>
          </w:p>
        </w:tc>
        <w:tc>
          <w:tcPr>
            <w:tcW w:w="24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</w:rPr>
              <w:t>上傳（勾選）件數</w:t>
            </w:r>
          </w:p>
        </w:tc>
      </w:tr>
      <w:tr w:rsidR="000E05A5" w:rsidRPr="000E05A5" w:rsidTr="000E05A5">
        <w:trPr>
          <w:trHeight w:val="737"/>
        </w:trPr>
        <w:tc>
          <w:tcPr>
            <w:tcW w:w="11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課</w:t>
            </w:r>
          </w:p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程</w:t>
            </w:r>
          </w:p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學</w:t>
            </w:r>
          </w:p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習</w:t>
            </w:r>
          </w:p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成</w:t>
            </w:r>
          </w:p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果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110-2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高三</w:t>
            </w: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學生上傳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111.02.11</w:t>
            </w: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至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  <w:u w:val="single"/>
              </w:rPr>
              <w:t>111.04.16 (23:59)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  <w:u w:val="single"/>
              </w:rPr>
              <w:t>止</w:t>
            </w:r>
          </w:p>
        </w:tc>
        <w:tc>
          <w:tcPr>
            <w:tcW w:w="24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每學期最多6件</w:t>
            </w:r>
          </w:p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學年合計最多12件</w:t>
            </w:r>
          </w:p>
        </w:tc>
      </w:tr>
      <w:tr w:rsidR="000E05A5" w:rsidRPr="000E05A5" w:rsidTr="000E05A5">
        <w:trPr>
          <w:trHeight w:val="7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05A5" w:rsidRPr="000E05A5" w:rsidRDefault="000E05A5" w:rsidP="000E05A5">
            <w:pPr>
              <w:widowControl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110-2教師認證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111.02.11</w:t>
            </w: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至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  <w:u w:val="single"/>
              </w:rPr>
              <w:t>111.04.19 (23:59)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  <w:u w:val="single"/>
              </w:rPr>
              <w:t>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05A5" w:rsidRPr="000E05A5" w:rsidRDefault="000E05A5" w:rsidP="000E05A5">
            <w:pPr>
              <w:widowControl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</w:p>
        </w:tc>
      </w:tr>
      <w:tr w:rsidR="000E05A5" w:rsidRPr="000E05A5" w:rsidTr="000E05A5">
        <w:trPr>
          <w:trHeight w:val="7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05A5" w:rsidRPr="000E05A5" w:rsidRDefault="000E05A5" w:rsidP="000E05A5">
            <w:pPr>
              <w:widowControl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高三學生勾選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  <w:shd w:val="clear" w:color="auto" w:fill="FFFF00"/>
              </w:rPr>
              <w:t>111.04.22 (23:59)止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  <w:u w:val="single"/>
              </w:rPr>
              <w:t>每學年勾選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6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  <w:u w:val="single"/>
              </w:rPr>
              <w:t>件</w:t>
            </w:r>
          </w:p>
        </w:tc>
      </w:tr>
      <w:tr w:rsidR="000E05A5" w:rsidRPr="000E05A5" w:rsidTr="000E05A5">
        <w:trPr>
          <w:trHeight w:val="7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05A5" w:rsidRPr="000E05A5" w:rsidRDefault="000E05A5" w:rsidP="000E05A5">
            <w:pPr>
              <w:widowControl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高三學生</w:t>
            </w:r>
          </w:p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收訖明細確認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111.04.22</w:t>
            </w: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至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  <w:u w:val="single"/>
              </w:rPr>
              <w:t>111.04.25 (23:59)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  <w:u w:val="single"/>
              </w:rPr>
              <w:t>止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  <w:u w:val="single"/>
              </w:rPr>
              <w:t>確認註冊組提交資料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正確性</w:t>
            </w:r>
          </w:p>
        </w:tc>
      </w:tr>
      <w:tr w:rsidR="000E05A5" w:rsidRPr="000E05A5" w:rsidTr="000E05A5">
        <w:trPr>
          <w:trHeight w:val="737"/>
        </w:trPr>
        <w:tc>
          <w:tcPr>
            <w:tcW w:w="11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多</w:t>
            </w:r>
          </w:p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元</w:t>
            </w:r>
          </w:p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表</w:t>
            </w:r>
          </w:p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高三學生上傳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110.08.01</w:t>
            </w: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至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  <w:u w:val="single"/>
              </w:rPr>
              <w:t>111.04.16 (23:59)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  <w:u w:val="single"/>
              </w:rPr>
              <w:t>止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每學年最多20件</w:t>
            </w:r>
          </w:p>
        </w:tc>
      </w:tr>
      <w:tr w:rsidR="000E05A5" w:rsidRPr="000E05A5" w:rsidTr="000E05A5">
        <w:trPr>
          <w:trHeight w:val="7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05A5" w:rsidRPr="000E05A5" w:rsidRDefault="000E05A5" w:rsidP="000E05A5">
            <w:pPr>
              <w:widowControl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高三學生勾選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  <w:shd w:val="clear" w:color="auto" w:fill="FFFF00"/>
              </w:rPr>
              <w:t>111.04.22 (23:59)止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  <w:u w:val="single"/>
              </w:rPr>
              <w:t>每學年勾選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10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  <w:u w:val="single"/>
              </w:rPr>
              <w:t>件</w:t>
            </w:r>
          </w:p>
        </w:tc>
      </w:tr>
      <w:tr w:rsidR="000E05A5" w:rsidRPr="000E05A5" w:rsidTr="000E05A5">
        <w:trPr>
          <w:trHeight w:val="7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05A5" w:rsidRPr="000E05A5" w:rsidRDefault="000E05A5" w:rsidP="000E05A5">
            <w:pPr>
              <w:widowControl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高三學生</w:t>
            </w:r>
          </w:p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收訖明細確認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111.04.22</w:t>
            </w:r>
            <w:r w:rsidRPr="000E05A5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至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  <w:u w:val="single"/>
              </w:rPr>
              <w:t>111.04.25 (23:59)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  <w:u w:val="single"/>
              </w:rPr>
              <w:t>止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5A5" w:rsidRPr="000E05A5" w:rsidRDefault="000E05A5" w:rsidP="000E0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454545"/>
                <w:kern w:val="0"/>
                <w:szCs w:val="24"/>
              </w:rPr>
            </w:pPr>
            <w:r w:rsidRPr="000E05A5">
              <w:rPr>
                <w:rFonts w:ascii="標楷體" w:eastAsia="標楷體" w:hAnsi="標楷體" w:cs="新細明體" w:hint="eastAsia"/>
                <w:b/>
                <w:bCs/>
                <w:color w:val="454545"/>
                <w:kern w:val="0"/>
                <w:szCs w:val="24"/>
                <w:u w:val="single"/>
              </w:rPr>
              <w:t>確認註冊組提交資料</w:t>
            </w:r>
            <w:r w:rsidRPr="000E05A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正確性</w:t>
            </w:r>
          </w:p>
        </w:tc>
      </w:tr>
    </w:tbl>
    <w:p w:rsidR="000E05A5" w:rsidRPr="00137B01" w:rsidRDefault="000E05A5" w:rsidP="00137B01">
      <w:pPr>
        <w:widowControl/>
        <w:shd w:val="clear" w:color="auto" w:fill="FFFFFF"/>
        <w:spacing w:before="100" w:beforeAutospacing="1" w:after="100" w:afterAutospacing="1"/>
        <w:rPr>
          <w:rFonts w:ascii="微軟正黑體" w:eastAsia="微軟正黑體" w:hAnsi="微軟正黑體" w:cs="新細明體"/>
          <w:color w:val="454545"/>
          <w:kern w:val="0"/>
          <w:sz w:val="16"/>
          <w:szCs w:val="16"/>
        </w:rPr>
      </w:pPr>
      <w:r w:rsidRPr="000E05A5">
        <w:rPr>
          <w:rFonts w:ascii="微軟正黑體" w:eastAsia="微軟正黑體" w:hAnsi="微軟正黑體" w:cs="新細明體" w:hint="eastAsia"/>
          <w:color w:val="454545"/>
          <w:kern w:val="0"/>
          <w:sz w:val="16"/>
          <w:szCs w:val="16"/>
        </w:rPr>
        <w:t> </w:t>
      </w:r>
    </w:p>
    <w:sectPr w:rsidR="000E05A5" w:rsidRPr="00137B01" w:rsidSect="000E05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ED0" w:rsidRDefault="003A7ED0" w:rsidP="00137B01">
      <w:r>
        <w:separator/>
      </w:r>
    </w:p>
  </w:endnote>
  <w:endnote w:type="continuationSeparator" w:id="1">
    <w:p w:rsidR="003A7ED0" w:rsidRDefault="003A7ED0" w:rsidP="00137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ED0" w:rsidRDefault="003A7ED0" w:rsidP="00137B01">
      <w:r>
        <w:separator/>
      </w:r>
    </w:p>
  </w:footnote>
  <w:footnote w:type="continuationSeparator" w:id="1">
    <w:p w:rsidR="003A7ED0" w:rsidRDefault="003A7ED0" w:rsidP="00137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D22"/>
    <w:rsid w:val="000E05A5"/>
    <w:rsid w:val="00137B01"/>
    <w:rsid w:val="0021216A"/>
    <w:rsid w:val="003A7ED0"/>
    <w:rsid w:val="005D5EF3"/>
    <w:rsid w:val="00726872"/>
    <w:rsid w:val="007E6055"/>
    <w:rsid w:val="00AE2D22"/>
    <w:rsid w:val="00B32E37"/>
    <w:rsid w:val="00DE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72"/>
    <w:pPr>
      <w:widowControl w:val="0"/>
    </w:pPr>
  </w:style>
  <w:style w:type="paragraph" w:styleId="2">
    <w:name w:val="heading 2"/>
    <w:basedOn w:val="a"/>
    <w:link w:val="20"/>
    <w:uiPriority w:val="9"/>
    <w:qFormat/>
    <w:rsid w:val="00AE2D2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E2D2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0E05A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0E05A5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13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37B0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3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37B0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體衛組</dc:creator>
  <cp:lastModifiedBy>圖書館01</cp:lastModifiedBy>
  <cp:revision>4</cp:revision>
  <cp:lastPrinted>2021-11-26T02:05:00Z</cp:lastPrinted>
  <dcterms:created xsi:type="dcterms:W3CDTF">2021-11-26T08:38:00Z</dcterms:created>
  <dcterms:modified xsi:type="dcterms:W3CDTF">2021-11-30T00:50:00Z</dcterms:modified>
</cp:coreProperties>
</file>